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94AF" w14:textId="77777777" w:rsidR="003F067B" w:rsidRDefault="003F067B" w:rsidP="003F067B">
      <w:pPr>
        <w:ind w:left="142"/>
      </w:pPr>
      <w:r w:rsidRPr="006963F4">
        <w:rPr>
          <w:rFonts w:hint="eastAsia"/>
        </w:rPr>
        <w:t>平成</w:t>
      </w:r>
      <w:r w:rsidRPr="006963F4">
        <w:rPr>
          <w:rFonts w:hint="eastAsia"/>
        </w:rPr>
        <w:t>28</w:t>
      </w:r>
      <w:r w:rsidRPr="006963F4">
        <w:rPr>
          <w:rFonts w:hint="eastAsia"/>
        </w:rPr>
        <w:t>年</w:t>
      </w:r>
      <w:r>
        <w:rPr>
          <w:rFonts w:hint="eastAsia"/>
        </w:rPr>
        <w:t xml:space="preserve">　活動計画</w:t>
      </w:r>
      <w:bookmarkStart w:id="0" w:name="_GoBack"/>
      <w:bookmarkEnd w:id="0"/>
      <w:r>
        <w:rPr>
          <w:rFonts w:hint="eastAsia"/>
        </w:rPr>
        <w:t>書</w:t>
      </w:r>
    </w:p>
    <w:p w14:paraId="63E4C5A7" w14:textId="77777777" w:rsidR="003F067B" w:rsidRDefault="003F067B" w:rsidP="003F067B">
      <w:pPr>
        <w:ind w:left="5160" w:firstLine="600"/>
        <w:rPr>
          <w:u w:val="single"/>
        </w:rPr>
      </w:pPr>
      <w:r w:rsidRPr="00861A69">
        <w:rPr>
          <w:rFonts w:hint="eastAsia"/>
          <w:u w:val="single"/>
        </w:rPr>
        <w:t>ブロック名</w:t>
      </w:r>
      <w:r w:rsidRPr="00861A69">
        <w:rPr>
          <w:rFonts w:hint="eastAsia"/>
          <w:u w:val="single"/>
        </w:rPr>
        <w:t xml:space="preserve"> : </w:t>
      </w:r>
      <w:r w:rsidRPr="00FE467D">
        <w:rPr>
          <w:rFonts w:hint="eastAsia"/>
          <w:b/>
          <w:u w:val="single"/>
        </w:rPr>
        <w:t xml:space="preserve"> </w:t>
      </w:r>
      <w:r w:rsidR="00146D62" w:rsidRPr="00FE467D">
        <w:rPr>
          <w:rFonts w:hint="eastAsia"/>
          <w:b/>
          <w:u w:val="single"/>
        </w:rPr>
        <w:t>東海・北陸</w:t>
      </w:r>
      <w:r>
        <w:rPr>
          <w:rFonts w:hint="eastAsia"/>
          <w:u w:val="single"/>
        </w:rPr>
        <w:t xml:space="preserve">                    </w:t>
      </w:r>
      <w:r w:rsidRPr="00861A69">
        <w:rPr>
          <w:rFonts w:hint="eastAsia"/>
          <w:u w:val="single"/>
        </w:rPr>
        <w:t xml:space="preserve">     </w:t>
      </w:r>
    </w:p>
    <w:p w14:paraId="5A7F8DD4" w14:textId="77777777" w:rsidR="003F067B" w:rsidRDefault="003F067B" w:rsidP="003F067B">
      <w:pPr>
        <w:ind w:left="142"/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134"/>
        <w:gridCol w:w="2170"/>
        <w:gridCol w:w="2139"/>
        <w:gridCol w:w="2135"/>
      </w:tblGrid>
      <w:tr w:rsidR="003F067B" w14:paraId="4C0E4CFE" w14:textId="77777777" w:rsidTr="001F1746">
        <w:tc>
          <w:tcPr>
            <w:tcW w:w="2428" w:type="dxa"/>
          </w:tcPr>
          <w:p w14:paraId="6A70E903" w14:textId="77777777" w:rsidR="003F067B" w:rsidRDefault="003F067B" w:rsidP="001F1746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2428" w:type="dxa"/>
          </w:tcPr>
          <w:p w14:paraId="08A8009E" w14:textId="77777777" w:rsidR="003F067B" w:rsidRDefault="003F067B" w:rsidP="001F1746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428" w:type="dxa"/>
          </w:tcPr>
          <w:p w14:paraId="302C6FC9" w14:textId="77777777" w:rsidR="003F067B" w:rsidRDefault="003F067B" w:rsidP="001F174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28" w:type="dxa"/>
          </w:tcPr>
          <w:p w14:paraId="33C94950" w14:textId="77777777" w:rsidR="003F067B" w:rsidRDefault="003F067B" w:rsidP="001F1746">
            <w:pPr>
              <w:jc w:val="center"/>
            </w:pPr>
            <w:r>
              <w:rPr>
                <w:rFonts w:hint="eastAsia"/>
              </w:rPr>
              <w:t>募集人員</w:t>
            </w:r>
          </w:p>
        </w:tc>
      </w:tr>
      <w:tr w:rsidR="003F067B" w14:paraId="28A8C279" w14:textId="77777777" w:rsidTr="001F1746">
        <w:tc>
          <w:tcPr>
            <w:tcW w:w="2428" w:type="dxa"/>
            <w:vMerge w:val="restart"/>
            <w:vAlign w:val="center"/>
          </w:tcPr>
          <w:p w14:paraId="5BAC7853" w14:textId="77777777" w:rsidR="003F067B" w:rsidRDefault="003F067B" w:rsidP="001F1746">
            <w:pPr>
              <w:jc w:val="center"/>
            </w:pPr>
            <w:r>
              <w:rPr>
                <w:rFonts w:hint="eastAsia"/>
              </w:rPr>
              <w:t>短時間マッピング</w:t>
            </w:r>
          </w:p>
        </w:tc>
        <w:tc>
          <w:tcPr>
            <w:tcW w:w="2428" w:type="dxa"/>
          </w:tcPr>
          <w:p w14:paraId="0290F002" w14:textId="5BDBD46C" w:rsidR="003F067B" w:rsidRDefault="000F1A94" w:rsidP="00146D62">
            <w:r>
              <w:rPr>
                <w:rFonts w:hint="eastAsia"/>
              </w:rPr>
              <w:t>せんねん村</w:t>
            </w:r>
            <w:r>
              <w:rPr>
                <w:rFonts w:hint="eastAsia"/>
              </w:rPr>
              <w:t>GH</w:t>
            </w:r>
          </w:p>
        </w:tc>
        <w:tc>
          <w:tcPr>
            <w:tcW w:w="2428" w:type="dxa"/>
          </w:tcPr>
          <w:p w14:paraId="0D5426C4" w14:textId="5E833C7E" w:rsidR="003F067B" w:rsidRDefault="000F1A94" w:rsidP="001F174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月頃</w:t>
            </w:r>
          </w:p>
        </w:tc>
        <w:tc>
          <w:tcPr>
            <w:tcW w:w="2428" w:type="dxa"/>
          </w:tcPr>
          <w:p w14:paraId="705FDCDB" w14:textId="320B0CFE" w:rsidR="003F067B" w:rsidRDefault="000F1A94" w:rsidP="001F174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</w:tr>
      <w:tr w:rsidR="003F067B" w14:paraId="59E8B707" w14:textId="77777777" w:rsidTr="001F1746">
        <w:tc>
          <w:tcPr>
            <w:tcW w:w="2428" w:type="dxa"/>
            <w:vMerge/>
            <w:vAlign w:val="center"/>
          </w:tcPr>
          <w:p w14:paraId="6D396F80" w14:textId="77777777" w:rsidR="003F067B" w:rsidRDefault="003F067B" w:rsidP="001F1746">
            <w:pPr>
              <w:jc w:val="center"/>
            </w:pPr>
          </w:p>
        </w:tc>
        <w:tc>
          <w:tcPr>
            <w:tcW w:w="2428" w:type="dxa"/>
          </w:tcPr>
          <w:p w14:paraId="4F776FA5" w14:textId="03C07A7E" w:rsidR="003F067B" w:rsidRDefault="000F1A94" w:rsidP="001F1746">
            <w:r>
              <w:rPr>
                <w:rFonts w:hint="eastAsia"/>
              </w:rPr>
              <w:t>せんねん村</w:t>
            </w:r>
            <w:r>
              <w:rPr>
                <w:rFonts w:hint="eastAsia"/>
              </w:rPr>
              <w:t>GH</w:t>
            </w:r>
          </w:p>
        </w:tc>
        <w:tc>
          <w:tcPr>
            <w:tcW w:w="2428" w:type="dxa"/>
          </w:tcPr>
          <w:p w14:paraId="3402E762" w14:textId="3239FB01" w:rsidR="003F067B" w:rsidRDefault="000F1A94" w:rsidP="001F174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月頃</w:t>
            </w:r>
          </w:p>
        </w:tc>
        <w:tc>
          <w:tcPr>
            <w:tcW w:w="2428" w:type="dxa"/>
          </w:tcPr>
          <w:p w14:paraId="6E73574A" w14:textId="105E2C1D" w:rsidR="003F067B" w:rsidRDefault="000F1A94" w:rsidP="001F174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</w:t>
            </w:r>
          </w:p>
        </w:tc>
      </w:tr>
      <w:tr w:rsidR="003F067B" w14:paraId="4E85F283" w14:textId="77777777" w:rsidTr="001F1746">
        <w:tc>
          <w:tcPr>
            <w:tcW w:w="2428" w:type="dxa"/>
            <w:vMerge/>
            <w:vAlign w:val="center"/>
          </w:tcPr>
          <w:p w14:paraId="4FC27F34" w14:textId="77777777" w:rsidR="003F067B" w:rsidRDefault="003F067B" w:rsidP="001F1746">
            <w:pPr>
              <w:jc w:val="center"/>
            </w:pPr>
          </w:p>
        </w:tc>
        <w:tc>
          <w:tcPr>
            <w:tcW w:w="2428" w:type="dxa"/>
          </w:tcPr>
          <w:p w14:paraId="7396CACD" w14:textId="77777777" w:rsidR="003F067B" w:rsidRDefault="003F067B" w:rsidP="001F1746"/>
        </w:tc>
        <w:tc>
          <w:tcPr>
            <w:tcW w:w="2428" w:type="dxa"/>
          </w:tcPr>
          <w:p w14:paraId="7AEEFD4D" w14:textId="77777777" w:rsidR="003F067B" w:rsidRDefault="003F067B" w:rsidP="001F1746"/>
        </w:tc>
        <w:tc>
          <w:tcPr>
            <w:tcW w:w="2428" w:type="dxa"/>
          </w:tcPr>
          <w:p w14:paraId="3D78634A" w14:textId="77777777" w:rsidR="003F067B" w:rsidRDefault="003F067B" w:rsidP="001F1746"/>
        </w:tc>
      </w:tr>
      <w:tr w:rsidR="003F067B" w14:paraId="17C2F9CE" w14:textId="77777777" w:rsidTr="001F1746">
        <w:tc>
          <w:tcPr>
            <w:tcW w:w="2428" w:type="dxa"/>
            <w:vMerge/>
            <w:vAlign w:val="center"/>
          </w:tcPr>
          <w:p w14:paraId="03B56343" w14:textId="77777777" w:rsidR="003F067B" w:rsidRDefault="003F067B" w:rsidP="001F1746">
            <w:pPr>
              <w:jc w:val="center"/>
            </w:pPr>
          </w:p>
        </w:tc>
        <w:tc>
          <w:tcPr>
            <w:tcW w:w="2428" w:type="dxa"/>
          </w:tcPr>
          <w:p w14:paraId="60ADA262" w14:textId="77777777" w:rsidR="003F067B" w:rsidRDefault="003F067B" w:rsidP="001F1746"/>
        </w:tc>
        <w:tc>
          <w:tcPr>
            <w:tcW w:w="2428" w:type="dxa"/>
          </w:tcPr>
          <w:p w14:paraId="003B676A" w14:textId="77777777" w:rsidR="003F067B" w:rsidRDefault="003F067B" w:rsidP="001F1746"/>
        </w:tc>
        <w:tc>
          <w:tcPr>
            <w:tcW w:w="2428" w:type="dxa"/>
          </w:tcPr>
          <w:p w14:paraId="01FB10DF" w14:textId="77777777" w:rsidR="003F067B" w:rsidRDefault="003F067B" w:rsidP="001F1746"/>
        </w:tc>
      </w:tr>
      <w:tr w:rsidR="003F067B" w14:paraId="01F2393E" w14:textId="77777777" w:rsidTr="001F1746">
        <w:tc>
          <w:tcPr>
            <w:tcW w:w="2428" w:type="dxa"/>
            <w:vMerge w:val="restart"/>
            <w:vAlign w:val="center"/>
          </w:tcPr>
          <w:p w14:paraId="2DF61DEE" w14:textId="77777777" w:rsidR="003F067B" w:rsidRDefault="003F067B" w:rsidP="001F1746">
            <w:pPr>
              <w:jc w:val="center"/>
            </w:pPr>
            <w:r>
              <w:rPr>
                <w:rFonts w:hint="eastAsia"/>
              </w:rPr>
              <w:t>フルマッピング</w:t>
            </w:r>
          </w:p>
        </w:tc>
        <w:tc>
          <w:tcPr>
            <w:tcW w:w="2428" w:type="dxa"/>
          </w:tcPr>
          <w:p w14:paraId="55E6FFB3" w14:textId="77777777" w:rsidR="003F067B" w:rsidRDefault="00146D62" w:rsidP="001F1746">
            <w:r>
              <w:rPr>
                <w:rFonts w:hint="eastAsia"/>
              </w:rPr>
              <w:t>愛知県内（予定）</w:t>
            </w:r>
          </w:p>
        </w:tc>
        <w:tc>
          <w:tcPr>
            <w:tcW w:w="2428" w:type="dxa"/>
          </w:tcPr>
          <w:p w14:paraId="19EC5C1F" w14:textId="77777777" w:rsidR="003F067B" w:rsidRDefault="00146D62" w:rsidP="001F1746">
            <w:r>
              <w:rPr>
                <w:rFonts w:hint="eastAsia"/>
              </w:rPr>
              <w:t>年度内</w:t>
            </w:r>
          </w:p>
        </w:tc>
        <w:tc>
          <w:tcPr>
            <w:tcW w:w="2428" w:type="dxa"/>
          </w:tcPr>
          <w:p w14:paraId="1B96C437" w14:textId="77777777" w:rsidR="003F067B" w:rsidRDefault="00146D62" w:rsidP="001F1746">
            <w:r>
              <w:rPr>
                <w:rFonts w:hint="eastAsia"/>
              </w:rPr>
              <w:t>数名</w:t>
            </w:r>
          </w:p>
        </w:tc>
      </w:tr>
      <w:tr w:rsidR="003F067B" w14:paraId="10768A0F" w14:textId="77777777" w:rsidTr="001F1746">
        <w:tc>
          <w:tcPr>
            <w:tcW w:w="2428" w:type="dxa"/>
            <w:vMerge/>
            <w:vAlign w:val="center"/>
          </w:tcPr>
          <w:p w14:paraId="448AA909" w14:textId="77777777" w:rsidR="003F067B" w:rsidRDefault="003F067B" w:rsidP="001F1746">
            <w:pPr>
              <w:jc w:val="center"/>
            </w:pPr>
          </w:p>
        </w:tc>
        <w:tc>
          <w:tcPr>
            <w:tcW w:w="2428" w:type="dxa"/>
          </w:tcPr>
          <w:p w14:paraId="168389E1" w14:textId="77777777" w:rsidR="003F067B" w:rsidRDefault="003F067B" w:rsidP="001F1746"/>
        </w:tc>
        <w:tc>
          <w:tcPr>
            <w:tcW w:w="2428" w:type="dxa"/>
          </w:tcPr>
          <w:p w14:paraId="4F4D2B6B" w14:textId="77777777" w:rsidR="003F067B" w:rsidRDefault="003F067B" w:rsidP="001F1746"/>
        </w:tc>
        <w:tc>
          <w:tcPr>
            <w:tcW w:w="2428" w:type="dxa"/>
          </w:tcPr>
          <w:p w14:paraId="5E8787ED" w14:textId="77777777" w:rsidR="003F067B" w:rsidRDefault="003F067B" w:rsidP="001F1746"/>
        </w:tc>
      </w:tr>
      <w:tr w:rsidR="003F067B" w14:paraId="53BADFD7" w14:textId="77777777" w:rsidTr="001F1746">
        <w:tc>
          <w:tcPr>
            <w:tcW w:w="2428" w:type="dxa"/>
            <w:vMerge/>
            <w:vAlign w:val="center"/>
          </w:tcPr>
          <w:p w14:paraId="2E9B17B3" w14:textId="77777777" w:rsidR="003F067B" w:rsidRDefault="003F067B" w:rsidP="001F1746">
            <w:pPr>
              <w:jc w:val="center"/>
            </w:pPr>
          </w:p>
        </w:tc>
        <w:tc>
          <w:tcPr>
            <w:tcW w:w="2428" w:type="dxa"/>
          </w:tcPr>
          <w:p w14:paraId="0EE8F4FD" w14:textId="77777777" w:rsidR="003F067B" w:rsidRDefault="003F067B" w:rsidP="001F1746"/>
        </w:tc>
        <w:tc>
          <w:tcPr>
            <w:tcW w:w="2428" w:type="dxa"/>
          </w:tcPr>
          <w:p w14:paraId="1A0B41EA" w14:textId="77777777" w:rsidR="003F067B" w:rsidRDefault="003F067B" w:rsidP="001F1746"/>
        </w:tc>
        <w:tc>
          <w:tcPr>
            <w:tcW w:w="2428" w:type="dxa"/>
          </w:tcPr>
          <w:p w14:paraId="3CEC63BB" w14:textId="77777777" w:rsidR="003F067B" w:rsidRDefault="003F067B" w:rsidP="001F1746"/>
        </w:tc>
      </w:tr>
      <w:tr w:rsidR="003F067B" w14:paraId="0FF7D1FE" w14:textId="77777777" w:rsidTr="001F1746">
        <w:tc>
          <w:tcPr>
            <w:tcW w:w="2428" w:type="dxa"/>
            <w:vMerge/>
            <w:vAlign w:val="center"/>
          </w:tcPr>
          <w:p w14:paraId="432A0BF4" w14:textId="77777777" w:rsidR="003F067B" w:rsidRDefault="003F067B" w:rsidP="001F1746">
            <w:pPr>
              <w:jc w:val="center"/>
            </w:pPr>
          </w:p>
        </w:tc>
        <w:tc>
          <w:tcPr>
            <w:tcW w:w="2428" w:type="dxa"/>
          </w:tcPr>
          <w:p w14:paraId="3F19691B" w14:textId="77777777" w:rsidR="003F067B" w:rsidRDefault="003F067B" w:rsidP="001F1746"/>
        </w:tc>
        <w:tc>
          <w:tcPr>
            <w:tcW w:w="2428" w:type="dxa"/>
          </w:tcPr>
          <w:p w14:paraId="4CE20600" w14:textId="77777777" w:rsidR="003F067B" w:rsidRDefault="003F067B" w:rsidP="001F1746"/>
        </w:tc>
        <w:tc>
          <w:tcPr>
            <w:tcW w:w="2428" w:type="dxa"/>
          </w:tcPr>
          <w:p w14:paraId="160D1BFF" w14:textId="77777777" w:rsidR="003F067B" w:rsidRDefault="003F067B" w:rsidP="001F1746"/>
        </w:tc>
      </w:tr>
      <w:tr w:rsidR="003F067B" w14:paraId="24F865CB" w14:textId="77777777" w:rsidTr="001F1746">
        <w:tc>
          <w:tcPr>
            <w:tcW w:w="2428" w:type="dxa"/>
            <w:vMerge w:val="restart"/>
            <w:vAlign w:val="center"/>
          </w:tcPr>
          <w:p w14:paraId="313FB446" w14:textId="77777777" w:rsidR="003F067B" w:rsidRDefault="003F067B" w:rsidP="001F1746">
            <w:pPr>
              <w:jc w:val="center"/>
            </w:pPr>
            <w:r>
              <w:rPr>
                <w:rFonts w:hint="eastAsia"/>
              </w:rPr>
              <w:t>地区交流会</w:t>
            </w:r>
          </w:p>
        </w:tc>
        <w:tc>
          <w:tcPr>
            <w:tcW w:w="2428" w:type="dxa"/>
          </w:tcPr>
          <w:p w14:paraId="73F3A157" w14:textId="77777777" w:rsidR="003F067B" w:rsidRDefault="003F067B" w:rsidP="001F1746"/>
        </w:tc>
        <w:tc>
          <w:tcPr>
            <w:tcW w:w="2428" w:type="dxa"/>
          </w:tcPr>
          <w:p w14:paraId="6481847C" w14:textId="77777777" w:rsidR="003F067B" w:rsidRDefault="003F067B" w:rsidP="001F1746"/>
        </w:tc>
        <w:tc>
          <w:tcPr>
            <w:tcW w:w="2428" w:type="dxa"/>
          </w:tcPr>
          <w:p w14:paraId="57C468E1" w14:textId="77777777" w:rsidR="003F067B" w:rsidRDefault="003F067B" w:rsidP="001F1746"/>
        </w:tc>
      </w:tr>
      <w:tr w:rsidR="003F067B" w14:paraId="08C42CEC" w14:textId="77777777" w:rsidTr="001F1746">
        <w:tc>
          <w:tcPr>
            <w:tcW w:w="2428" w:type="dxa"/>
            <w:vMerge/>
          </w:tcPr>
          <w:p w14:paraId="6865DF5B" w14:textId="77777777" w:rsidR="003F067B" w:rsidRDefault="003F067B" w:rsidP="001F1746"/>
        </w:tc>
        <w:tc>
          <w:tcPr>
            <w:tcW w:w="2428" w:type="dxa"/>
          </w:tcPr>
          <w:p w14:paraId="27369242" w14:textId="77777777" w:rsidR="003F067B" w:rsidRDefault="003F067B" w:rsidP="001F1746"/>
        </w:tc>
        <w:tc>
          <w:tcPr>
            <w:tcW w:w="2428" w:type="dxa"/>
          </w:tcPr>
          <w:p w14:paraId="7395AC8A" w14:textId="77777777" w:rsidR="003F067B" w:rsidRDefault="003F067B" w:rsidP="001F1746"/>
        </w:tc>
        <w:tc>
          <w:tcPr>
            <w:tcW w:w="2428" w:type="dxa"/>
          </w:tcPr>
          <w:p w14:paraId="50091DAC" w14:textId="77777777" w:rsidR="003F067B" w:rsidRDefault="003F067B" w:rsidP="001F1746"/>
        </w:tc>
      </w:tr>
      <w:tr w:rsidR="003F067B" w14:paraId="45E5B65B" w14:textId="77777777" w:rsidTr="001F1746">
        <w:tc>
          <w:tcPr>
            <w:tcW w:w="2428" w:type="dxa"/>
            <w:vMerge/>
          </w:tcPr>
          <w:p w14:paraId="68FC209D" w14:textId="77777777" w:rsidR="003F067B" w:rsidRDefault="003F067B" w:rsidP="001F1746"/>
        </w:tc>
        <w:tc>
          <w:tcPr>
            <w:tcW w:w="2428" w:type="dxa"/>
          </w:tcPr>
          <w:p w14:paraId="2B7C20CC" w14:textId="77777777" w:rsidR="003F067B" w:rsidRDefault="003F067B" w:rsidP="001F1746"/>
        </w:tc>
        <w:tc>
          <w:tcPr>
            <w:tcW w:w="2428" w:type="dxa"/>
          </w:tcPr>
          <w:p w14:paraId="5402EBF4" w14:textId="77777777" w:rsidR="003F067B" w:rsidRDefault="003F067B" w:rsidP="001F1746"/>
        </w:tc>
        <w:tc>
          <w:tcPr>
            <w:tcW w:w="2428" w:type="dxa"/>
          </w:tcPr>
          <w:p w14:paraId="0F22D22D" w14:textId="77777777" w:rsidR="003F067B" w:rsidRDefault="003F067B" w:rsidP="001F1746"/>
        </w:tc>
      </w:tr>
      <w:tr w:rsidR="003F067B" w14:paraId="603AB753" w14:textId="77777777" w:rsidTr="001F1746">
        <w:tc>
          <w:tcPr>
            <w:tcW w:w="2428" w:type="dxa"/>
            <w:vMerge/>
          </w:tcPr>
          <w:p w14:paraId="189188C5" w14:textId="77777777" w:rsidR="003F067B" w:rsidRDefault="003F067B" w:rsidP="001F1746"/>
        </w:tc>
        <w:tc>
          <w:tcPr>
            <w:tcW w:w="2428" w:type="dxa"/>
          </w:tcPr>
          <w:p w14:paraId="22389A87" w14:textId="77777777" w:rsidR="003F067B" w:rsidRDefault="003F067B" w:rsidP="001F1746"/>
        </w:tc>
        <w:tc>
          <w:tcPr>
            <w:tcW w:w="2428" w:type="dxa"/>
          </w:tcPr>
          <w:p w14:paraId="708CDFEB" w14:textId="77777777" w:rsidR="003F067B" w:rsidRDefault="003F067B" w:rsidP="001F1746"/>
        </w:tc>
        <w:tc>
          <w:tcPr>
            <w:tcW w:w="2428" w:type="dxa"/>
          </w:tcPr>
          <w:p w14:paraId="67772105" w14:textId="77777777" w:rsidR="003F067B" w:rsidRDefault="003F067B" w:rsidP="001F1746"/>
        </w:tc>
      </w:tr>
      <w:tr w:rsidR="003F067B" w14:paraId="5696C1BE" w14:textId="77777777" w:rsidTr="00146D62">
        <w:tc>
          <w:tcPr>
            <w:tcW w:w="2428" w:type="dxa"/>
            <w:vMerge w:val="restart"/>
            <w:vAlign w:val="center"/>
          </w:tcPr>
          <w:p w14:paraId="4797C451" w14:textId="77777777" w:rsidR="003F067B" w:rsidRDefault="00146D62" w:rsidP="001F1746">
            <w:r>
              <w:rPr>
                <w:rFonts w:hint="eastAsia"/>
              </w:rPr>
              <w:t>フォローアップ講座</w:t>
            </w:r>
          </w:p>
        </w:tc>
        <w:tc>
          <w:tcPr>
            <w:tcW w:w="2428" w:type="dxa"/>
          </w:tcPr>
          <w:p w14:paraId="2453371C" w14:textId="77777777" w:rsidR="003F067B" w:rsidRDefault="00146D62" w:rsidP="001F1746">
            <w:r>
              <w:rPr>
                <w:rFonts w:hint="eastAsia"/>
              </w:rPr>
              <w:t>愛知県内</w:t>
            </w:r>
          </w:p>
        </w:tc>
        <w:tc>
          <w:tcPr>
            <w:tcW w:w="2428" w:type="dxa"/>
          </w:tcPr>
          <w:p w14:paraId="2776054A" w14:textId="77777777" w:rsidR="003F067B" w:rsidRDefault="00146D62" w:rsidP="001F1746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月ごろ</w:t>
            </w:r>
          </w:p>
        </w:tc>
        <w:tc>
          <w:tcPr>
            <w:tcW w:w="2428" w:type="dxa"/>
          </w:tcPr>
          <w:p w14:paraId="75B5B2BC" w14:textId="77777777" w:rsidR="003F067B" w:rsidRDefault="003F067B" w:rsidP="001F1746"/>
        </w:tc>
      </w:tr>
      <w:tr w:rsidR="003F067B" w14:paraId="2AAEA717" w14:textId="77777777" w:rsidTr="001F1746">
        <w:tc>
          <w:tcPr>
            <w:tcW w:w="2428" w:type="dxa"/>
            <w:vMerge/>
          </w:tcPr>
          <w:p w14:paraId="70938224" w14:textId="77777777" w:rsidR="003F067B" w:rsidRDefault="003F067B" w:rsidP="001F1746"/>
        </w:tc>
        <w:tc>
          <w:tcPr>
            <w:tcW w:w="2428" w:type="dxa"/>
          </w:tcPr>
          <w:p w14:paraId="65F4A366" w14:textId="77777777" w:rsidR="003F067B" w:rsidRDefault="003F067B" w:rsidP="001F1746"/>
        </w:tc>
        <w:tc>
          <w:tcPr>
            <w:tcW w:w="2428" w:type="dxa"/>
          </w:tcPr>
          <w:p w14:paraId="752D77DD" w14:textId="77777777" w:rsidR="003F067B" w:rsidRDefault="003F067B" w:rsidP="001F1746"/>
        </w:tc>
        <w:tc>
          <w:tcPr>
            <w:tcW w:w="2428" w:type="dxa"/>
          </w:tcPr>
          <w:p w14:paraId="6C5C4421" w14:textId="77777777" w:rsidR="003F067B" w:rsidRDefault="003F067B" w:rsidP="001F1746"/>
        </w:tc>
      </w:tr>
      <w:tr w:rsidR="003F067B" w14:paraId="74D1C69C" w14:textId="77777777" w:rsidTr="001F1746">
        <w:tc>
          <w:tcPr>
            <w:tcW w:w="2428" w:type="dxa"/>
            <w:vMerge/>
          </w:tcPr>
          <w:p w14:paraId="094CF600" w14:textId="77777777" w:rsidR="003F067B" w:rsidRDefault="003F067B" w:rsidP="001F1746"/>
        </w:tc>
        <w:tc>
          <w:tcPr>
            <w:tcW w:w="2428" w:type="dxa"/>
          </w:tcPr>
          <w:p w14:paraId="68860CE7" w14:textId="77777777" w:rsidR="003F067B" w:rsidRDefault="003F067B" w:rsidP="001F1746"/>
        </w:tc>
        <w:tc>
          <w:tcPr>
            <w:tcW w:w="2428" w:type="dxa"/>
          </w:tcPr>
          <w:p w14:paraId="79A9EEE1" w14:textId="77777777" w:rsidR="003F067B" w:rsidRDefault="003F067B" w:rsidP="001F1746"/>
        </w:tc>
        <w:tc>
          <w:tcPr>
            <w:tcW w:w="2428" w:type="dxa"/>
          </w:tcPr>
          <w:p w14:paraId="073E1C56" w14:textId="77777777" w:rsidR="003F067B" w:rsidRDefault="003F067B" w:rsidP="001F1746"/>
        </w:tc>
      </w:tr>
      <w:tr w:rsidR="003F067B" w14:paraId="5AFA90E3" w14:textId="77777777" w:rsidTr="001F1746">
        <w:tc>
          <w:tcPr>
            <w:tcW w:w="2428" w:type="dxa"/>
            <w:vMerge/>
          </w:tcPr>
          <w:p w14:paraId="2EBD57CB" w14:textId="77777777" w:rsidR="003F067B" w:rsidRDefault="003F067B" w:rsidP="001F1746"/>
        </w:tc>
        <w:tc>
          <w:tcPr>
            <w:tcW w:w="2428" w:type="dxa"/>
          </w:tcPr>
          <w:p w14:paraId="30DDC9CF" w14:textId="77777777" w:rsidR="003F067B" w:rsidRDefault="003F067B" w:rsidP="001F1746"/>
        </w:tc>
        <w:tc>
          <w:tcPr>
            <w:tcW w:w="2428" w:type="dxa"/>
          </w:tcPr>
          <w:p w14:paraId="4793D37B" w14:textId="77777777" w:rsidR="003F067B" w:rsidRDefault="003F067B" w:rsidP="001F1746"/>
        </w:tc>
        <w:tc>
          <w:tcPr>
            <w:tcW w:w="2428" w:type="dxa"/>
          </w:tcPr>
          <w:p w14:paraId="0D24E1E4" w14:textId="77777777" w:rsidR="003F067B" w:rsidRDefault="003F067B" w:rsidP="001F1746"/>
        </w:tc>
      </w:tr>
    </w:tbl>
    <w:p w14:paraId="599542FC" w14:textId="77777777" w:rsidR="0026561F" w:rsidRDefault="00146D62">
      <w:r>
        <w:rPr>
          <w:rFonts w:hint="eastAsia"/>
        </w:rPr>
        <w:t>※短時間マッピング・フルマッピングについては、現在調整中のため開催内容が決まりましたらマッパーメーリングリストなどでご案内いたします。</w:t>
      </w:r>
    </w:p>
    <w:p w14:paraId="4E379450" w14:textId="77777777" w:rsidR="00146D62" w:rsidRDefault="00146D62">
      <w:r>
        <w:rPr>
          <w:rFonts w:hint="eastAsia"/>
        </w:rPr>
        <w:t>※フォローアップ講座は、</w:t>
      </w:r>
      <w:r>
        <w:rPr>
          <w:rFonts w:hint="eastAsia"/>
        </w:rPr>
        <w:t>11</w:t>
      </w:r>
      <w:r>
        <w:rPr>
          <w:rFonts w:hint="eastAsia"/>
        </w:rPr>
        <w:t>月ごろに開催予定です。こちらも開催内容が決まりましたら、マッパーメーリングリストなどでご案内いたします。</w:t>
      </w:r>
    </w:p>
    <w:p w14:paraId="4541A7F0" w14:textId="77777777" w:rsidR="00146D62" w:rsidRDefault="00146D62"/>
    <w:sectPr w:rsidR="00146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BCAC0" w14:textId="77777777" w:rsidR="000F1A94" w:rsidRDefault="000F1A94" w:rsidP="000F1A94">
      <w:r>
        <w:separator/>
      </w:r>
    </w:p>
  </w:endnote>
  <w:endnote w:type="continuationSeparator" w:id="0">
    <w:p w14:paraId="5EEAA2C6" w14:textId="77777777" w:rsidR="000F1A94" w:rsidRDefault="000F1A94" w:rsidP="000F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158DA" w14:textId="77777777" w:rsidR="000F1A94" w:rsidRDefault="000F1A94" w:rsidP="000F1A94">
      <w:r>
        <w:separator/>
      </w:r>
    </w:p>
  </w:footnote>
  <w:footnote w:type="continuationSeparator" w:id="0">
    <w:p w14:paraId="028B2E54" w14:textId="77777777" w:rsidR="000F1A94" w:rsidRDefault="000F1A94" w:rsidP="000F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B"/>
    <w:rsid w:val="00003332"/>
    <w:rsid w:val="00030084"/>
    <w:rsid w:val="00076F69"/>
    <w:rsid w:val="00084643"/>
    <w:rsid w:val="000A5AF3"/>
    <w:rsid w:val="000A75C2"/>
    <w:rsid w:val="000C6526"/>
    <w:rsid w:val="000F1A94"/>
    <w:rsid w:val="000F1DD2"/>
    <w:rsid w:val="000F343B"/>
    <w:rsid w:val="0012043F"/>
    <w:rsid w:val="001363BA"/>
    <w:rsid w:val="00146506"/>
    <w:rsid w:val="00146D62"/>
    <w:rsid w:val="001C5D91"/>
    <w:rsid w:val="001D73C5"/>
    <w:rsid w:val="001E0D12"/>
    <w:rsid w:val="001E59FA"/>
    <w:rsid w:val="00226F65"/>
    <w:rsid w:val="002510A7"/>
    <w:rsid w:val="0026561F"/>
    <w:rsid w:val="00273436"/>
    <w:rsid w:val="0028759B"/>
    <w:rsid w:val="002D30A0"/>
    <w:rsid w:val="002D496B"/>
    <w:rsid w:val="002D63C1"/>
    <w:rsid w:val="002E1284"/>
    <w:rsid w:val="002E5C5B"/>
    <w:rsid w:val="00304572"/>
    <w:rsid w:val="00320472"/>
    <w:rsid w:val="00323474"/>
    <w:rsid w:val="0033096F"/>
    <w:rsid w:val="00350047"/>
    <w:rsid w:val="00370D1A"/>
    <w:rsid w:val="00394F71"/>
    <w:rsid w:val="00396442"/>
    <w:rsid w:val="00397C1C"/>
    <w:rsid w:val="003A12C8"/>
    <w:rsid w:val="003D016E"/>
    <w:rsid w:val="003D5DED"/>
    <w:rsid w:val="003E2F02"/>
    <w:rsid w:val="003E38DF"/>
    <w:rsid w:val="003F067B"/>
    <w:rsid w:val="003F1055"/>
    <w:rsid w:val="004132BC"/>
    <w:rsid w:val="00415001"/>
    <w:rsid w:val="0041613D"/>
    <w:rsid w:val="00416B68"/>
    <w:rsid w:val="00416D5E"/>
    <w:rsid w:val="00430348"/>
    <w:rsid w:val="0046749E"/>
    <w:rsid w:val="004743B1"/>
    <w:rsid w:val="004848F4"/>
    <w:rsid w:val="004921FA"/>
    <w:rsid w:val="004955C3"/>
    <w:rsid w:val="004A7798"/>
    <w:rsid w:val="004B4CAD"/>
    <w:rsid w:val="004C3E01"/>
    <w:rsid w:val="004C7015"/>
    <w:rsid w:val="00502787"/>
    <w:rsid w:val="00523261"/>
    <w:rsid w:val="00530FC6"/>
    <w:rsid w:val="00547F2E"/>
    <w:rsid w:val="00550987"/>
    <w:rsid w:val="00556D9A"/>
    <w:rsid w:val="00567467"/>
    <w:rsid w:val="0057247B"/>
    <w:rsid w:val="00573196"/>
    <w:rsid w:val="00574FBE"/>
    <w:rsid w:val="00580A15"/>
    <w:rsid w:val="005959D8"/>
    <w:rsid w:val="005A2178"/>
    <w:rsid w:val="005C713A"/>
    <w:rsid w:val="005D5DA2"/>
    <w:rsid w:val="005D65B8"/>
    <w:rsid w:val="005D6F60"/>
    <w:rsid w:val="005D75CF"/>
    <w:rsid w:val="006020B4"/>
    <w:rsid w:val="00611640"/>
    <w:rsid w:val="00613B0D"/>
    <w:rsid w:val="0062548C"/>
    <w:rsid w:val="00633AA0"/>
    <w:rsid w:val="0064566D"/>
    <w:rsid w:val="006504F5"/>
    <w:rsid w:val="00657E6F"/>
    <w:rsid w:val="006838AB"/>
    <w:rsid w:val="006906E3"/>
    <w:rsid w:val="006D68E9"/>
    <w:rsid w:val="006F5537"/>
    <w:rsid w:val="006F5986"/>
    <w:rsid w:val="006F7887"/>
    <w:rsid w:val="007637E7"/>
    <w:rsid w:val="007A5160"/>
    <w:rsid w:val="007B07DA"/>
    <w:rsid w:val="007F2EF3"/>
    <w:rsid w:val="008B16F5"/>
    <w:rsid w:val="008C22E3"/>
    <w:rsid w:val="008D59B7"/>
    <w:rsid w:val="009072BB"/>
    <w:rsid w:val="0091518F"/>
    <w:rsid w:val="00921358"/>
    <w:rsid w:val="0095178E"/>
    <w:rsid w:val="00962AAB"/>
    <w:rsid w:val="00970269"/>
    <w:rsid w:val="00976E19"/>
    <w:rsid w:val="009810AD"/>
    <w:rsid w:val="009E441F"/>
    <w:rsid w:val="00A01A06"/>
    <w:rsid w:val="00A1189C"/>
    <w:rsid w:val="00A15DEC"/>
    <w:rsid w:val="00A203C5"/>
    <w:rsid w:val="00A23557"/>
    <w:rsid w:val="00A237F3"/>
    <w:rsid w:val="00A62854"/>
    <w:rsid w:val="00A66DE7"/>
    <w:rsid w:val="00A77763"/>
    <w:rsid w:val="00AC15B8"/>
    <w:rsid w:val="00AD78C7"/>
    <w:rsid w:val="00B01622"/>
    <w:rsid w:val="00B07206"/>
    <w:rsid w:val="00B11B0A"/>
    <w:rsid w:val="00B12C9C"/>
    <w:rsid w:val="00B2121F"/>
    <w:rsid w:val="00B70932"/>
    <w:rsid w:val="00B75A6F"/>
    <w:rsid w:val="00B93814"/>
    <w:rsid w:val="00BD7AB6"/>
    <w:rsid w:val="00BE65DC"/>
    <w:rsid w:val="00C0324B"/>
    <w:rsid w:val="00C255A1"/>
    <w:rsid w:val="00C33EA2"/>
    <w:rsid w:val="00C54F95"/>
    <w:rsid w:val="00C56057"/>
    <w:rsid w:val="00C65AA0"/>
    <w:rsid w:val="00CC1A22"/>
    <w:rsid w:val="00CD34B8"/>
    <w:rsid w:val="00D03437"/>
    <w:rsid w:val="00D1054D"/>
    <w:rsid w:val="00D16189"/>
    <w:rsid w:val="00D17D11"/>
    <w:rsid w:val="00D30D42"/>
    <w:rsid w:val="00D31BDE"/>
    <w:rsid w:val="00D34822"/>
    <w:rsid w:val="00D40381"/>
    <w:rsid w:val="00D72AE2"/>
    <w:rsid w:val="00D835A7"/>
    <w:rsid w:val="00D848A3"/>
    <w:rsid w:val="00DC0D17"/>
    <w:rsid w:val="00DC58BA"/>
    <w:rsid w:val="00DC6FB2"/>
    <w:rsid w:val="00DD0EAE"/>
    <w:rsid w:val="00DD7D43"/>
    <w:rsid w:val="00DE798F"/>
    <w:rsid w:val="00DF4056"/>
    <w:rsid w:val="00E00814"/>
    <w:rsid w:val="00E021B7"/>
    <w:rsid w:val="00E023FD"/>
    <w:rsid w:val="00E06835"/>
    <w:rsid w:val="00E14F79"/>
    <w:rsid w:val="00E251A8"/>
    <w:rsid w:val="00E45271"/>
    <w:rsid w:val="00E70A66"/>
    <w:rsid w:val="00E87EC2"/>
    <w:rsid w:val="00EA54A2"/>
    <w:rsid w:val="00EA792B"/>
    <w:rsid w:val="00EA79DF"/>
    <w:rsid w:val="00ED286B"/>
    <w:rsid w:val="00EE49AD"/>
    <w:rsid w:val="00EE6611"/>
    <w:rsid w:val="00EF1B28"/>
    <w:rsid w:val="00EF764F"/>
    <w:rsid w:val="00F06AFB"/>
    <w:rsid w:val="00F12EDC"/>
    <w:rsid w:val="00F1525D"/>
    <w:rsid w:val="00F262E8"/>
    <w:rsid w:val="00F61325"/>
    <w:rsid w:val="00F67693"/>
    <w:rsid w:val="00F703A9"/>
    <w:rsid w:val="00F76783"/>
    <w:rsid w:val="00F90D6D"/>
    <w:rsid w:val="00FA21EE"/>
    <w:rsid w:val="00FB7D6B"/>
    <w:rsid w:val="00FC3516"/>
    <w:rsid w:val="00FD57BB"/>
    <w:rsid w:val="00FE467D"/>
    <w:rsid w:val="00FE529F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4DE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A94"/>
  </w:style>
  <w:style w:type="paragraph" w:styleId="a6">
    <w:name w:val="footer"/>
    <w:basedOn w:val="a"/>
    <w:link w:val="a7"/>
    <w:uiPriority w:val="99"/>
    <w:unhideWhenUsed/>
    <w:rsid w:val="000F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A94"/>
  </w:style>
  <w:style w:type="paragraph" w:styleId="a6">
    <w:name w:val="footer"/>
    <w:basedOn w:val="a"/>
    <w:link w:val="a7"/>
    <w:uiPriority w:val="99"/>
    <w:unhideWhenUsed/>
    <w:rsid w:val="000F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常陽学園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tozawa</cp:lastModifiedBy>
  <cp:revision>4</cp:revision>
  <cp:lastPrinted>2016-07-10T23:35:00Z</cp:lastPrinted>
  <dcterms:created xsi:type="dcterms:W3CDTF">2016-06-26T07:41:00Z</dcterms:created>
  <dcterms:modified xsi:type="dcterms:W3CDTF">2016-08-29T05:50:00Z</dcterms:modified>
</cp:coreProperties>
</file>